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25D" w14:textId="0A061F9F" w:rsidR="00065D8D" w:rsidRDefault="003D273C" w:rsidP="005739D2">
      <w:pPr>
        <w:jc w:val="center"/>
      </w:pPr>
      <w:r>
        <w:rPr>
          <w:rFonts w:hint="eastAsia"/>
          <w:sz w:val="24"/>
        </w:rPr>
        <w:t>令和２</w:t>
      </w:r>
      <w:r w:rsidR="005739D2" w:rsidRPr="005739D2">
        <w:rPr>
          <w:rFonts w:hint="eastAsia"/>
          <w:sz w:val="24"/>
        </w:rPr>
        <w:t>年度前橋総合運動公園『</w:t>
      </w:r>
      <w:r>
        <w:rPr>
          <w:rFonts w:hint="eastAsia"/>
          <w:sz w:val="24"/>
        </w:rPr>
        <w:t>Ｇスポーツ</w:t>
      </w:r>
      <w:r w:rsidR="005739D2" w:rsidRPr="005739D2">
        <w:rPr>
          <w:rFonts w:hint="eastAsia"/>
          <w:sz w:val="24"/>
        </w:rPr>
        <w:t>テニスコート』利用申込書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594"/>
        <w:gridCol w:w="1432"/>
        <w:gridCol w:w="1203"/>
        <w:gridCol w:w="1192"/>
        <w:gridCol w:w="850"/>
        <w:gridCol w:w="1027"/>
        <w:gridCol w:w="292"/>
        <w:gridCol w:w="666"/>
        <w:gridCol w:w="70"/>
        <w:gridCol w:w="1028"/>
        <w:gridCol w:w="1028"/>
      </w:tblGrid>
      <w:tr w:rsidR="00545478" w14:paraId="4CA64EEE" w14:textId="7F83701A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431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4D8F" w14:textId="3EB21A19" w:rsidR="00545478" w:rsidRPr="005739D2" w:rsidRDefault="00545478" w:rsidP="0054547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B7005F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7086E2" w14:textId="79D0EA3C" w:rsidR="00545478" w:rsidRPr="005739D2" w:rsidRDefault="00545478" w:rsidP="005739D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545478" w14:paraId="1E5C8C52" w14:textId="203E168E" w:rsidTr="0014524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8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52FE863" w14:textId="77777777" w:rsidR="00545478" w:rsidRPr="005739D2" w:rsidRDefault="00545478" w:rsidP="0054547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716032E8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666" w:type="dxa"/>
            <w:tcBorders>
              <w:left w:val="nil"/>
              <w:right w:val="double" w:sz="4" w:space="0" w:color="auto"/>
            </w:tcBorders>
            <w:vAlign w:val="center"/>
          </w:tcPr>
          <w:p w14:paraId="081EE416" w14:textId="5AC92368" w:rsidR="00545478" w:rsidRPr="005739D2" w:rsidRDefault="00545478" w:rsidP="0054547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41889" w14:textId="77777777" w:rsidR="00545478" w:rsidRPr="005739D2" w:rsidRDefault="00545478" w:rsidP="00145248">
            <w:pPr>
              <w:jc w:val="center"/>
              <w:rPr>
                <w:sz w:val="20"/>
              </w:rPr>
            </w:pPr>
          </w:p>
        </w:tc>
      </w:tr>
      <w:tr w:rsidR="00545478" w14:paraId="535AFA25" w14:textId="76E9F743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C7D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D1CCB36" w14:textId="715244A4" w:rsidR="00545478" w:rsidRPr="005739D2" w:rsidRDefault="00545478" w:rsidP="00545478">
            <w:pPr>
              <w:jc w:val="center"/>
              <w:rPr>
                <w:sz w:val="20"/>
              </w:rPr>
            </w:pPr>
            <w:r w:rsidRPr="00091AA4">
              <w:rPr>
                <w:rFonts w:hint="eastAsia"/>
                <w:spacing w:val="262"/>
                <w:kern w:val="0"/>
                <w:sz w:val="20"/>
                <w:fitText w:val="925" w:id="1783920896"/>
              </w:rPr>
              <w:t>住</w:t>
            </w:r>
            <w:r w:rsidRPr="00091AA4">
              <w:rPr>
                <w:rFonts w:hint="eastAsia"/>
                <w:kern w:val="0"/>
                <w:sz w:val="20"/>
                <w:fitText w:val="925" w:id="1783920896"/>
              </w:rPr>
              <w:t>所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08BFC5D8" w14:textId="77777777" w:rsidR="00545478" w:rsidRPr="005739D2" w:rsidRDefault="00545478" w:rsidP="00545478">
            <w:pPr>
              <w:rPr>
                <w:sz w:val="20"/>
              </w:rPr>
            </w:pPr>
          </w:p>
        </w:tc>
      </w:tr>
      <w:tr w:rsidR="00545478" w14:paraId="0A6D65BC" w14:textId="03ABCDB0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FF7E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3F8C821" w14:textId="3628BF7F" w:rsidR="00545478" w:rsidRPr="005739D2" w:rsidRDefault="00545478" w:rsidP="00545478">
            <w:pPr>
              <w:jc w:val="center"/>
              <w:rPr>
                <w:sz w:val="20"/>
              </w:rPr>
            </w:pPr>
            <w:r w:rsidRPr="00091AA4">
              <w:rPr>
                <w:rFonts w:hint="eastAsia"/>
                <w:spacing w:val="81"/>
                <w:kern w:val="0"/>
                <w:sz w:val="20"/>
                <w:fitText w:val="925" w:id="1783920897"/>
              </w:rPr>
              <w:t>連絡</w:t>
            </w:r>
            <w:r w:rsidRPr="00091AA4">
              <w:rPr>
                <w:rFonts w:hint="eastAsia"/>
                <w:kern w:val="0"/>
                <w:sz w:val="20"/>
                <w:fitText w:val="925" w:id="1783920897"/>
              </w:rPr>
              <w:t>先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70FE8657" w14:textId="77777777" w:rsidR="00545478" w:rsidRPr="005739D2" w:rsidRDefault="00545478" w:rsidP="00545478">
            <w:pPr>
              <w:rPr>
                <w:sz w:val="20"/>
              </w:rPr>
            </w:pPr>
          </w:p>
        </w:tc>
      </w:tr>
      <w:tr w:rsidR="000A721C" w14:paraId="4F69DE51" w14:textId="420333BE" w:rsidTr="00545478">
        <w:trPr>
          <w:trHeight w:val="283"/>
        </w:trPr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10EF9" w14:textId="7D20C923" w:rsidR="000A721C" w:rsidRPr="0059029A" w:rsidRDefault="000A721C" w:rsidP="00091AA4">
            <w:pPr>
              <w:jc w:val="center"/>
              <w:rPr>
                <w:b/>
                <w:sz w:val="20"/>
              </w:rPr>
            </w:pPr>
            <w:r w:rsidRPr="0059029A">
              <w:rPr>
                <w:rFonts w:hint="eastAsia"/>
                <w:b/>
              </w:rPr>
              <w:t>【</w:t>
            </w:r>
            <w:r w:rsidR="00BD2627" w:rsidRPr="0059029A">
              <w:rPr>
                <w:rFonts w:hint="eastAsia"/>
                <w:b/>
              </w:rPr>
              <w:t>４</w:t>
            </w:r>
            <w:r w:rsidRPr="0059029A">
              <w:rPr>
                <w:rFonts w:hint="eastAsia"/>
                <w:b/>
              </w:rPr>
              <w:t>月</w:t>
            </w:r>
            <w:r w:rsidR="00BD2627" w:rsidRPr="0059029A">
              <w:rPr>
                <w:rFonts w:hint="eastAsia"/>
                <w:b/>
              </w:rPr>
              <w:t>・</w:t>
            </w:r>
            <w:r w:rsidR="00091AA4">
              <w:rPr>
                <w:rFonts w:hint="eastAsia"/>
                <w:b/>
              </w:rPr>
              <w:t>１１月</w:t>
            </w:r>
            <w:r w:rsidRPr="0059029A">
              <w:rPr>
                <w:rFonts w:hint="eastAsia"/>
                <w:b/>
              </w:rPr>
              <w:t>～</w:t>
            </w:r>
            <w:r w:rsidR="00BD2627" w:rsidRPr="0059029A">
              <w:rPr>
                <w:rFonts w:hint="eastAsia"/>
                <w:b/>
              </w:rPr>
              <w:t>３</w:t>
            </w:r>
            <w:r w:rsidRPr="0059029A">
              <w:rPr>
                <w:rFonts w:hint="eastAsia"/>
                <w:b/>
              </w:rPr>
              <w:t>月用】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CE40" w14:textId="698B2541" w:rsidR="000A721C" w:rsidRPr="005739D2" w:rsidRDefault="000A721C" w:rsidP="00E458D1">
            <w:pPr>
              <w:rPr>
                <w:sz w:val="20"/>
              </w:rPr>
            </w:pPr>
          </w:p>
        </w:tc>
      </w:tr>
      <w:tr w:rsidR="000A721C" w14:paraId="0AEA1BC5" w14:textId="77777777" w:rsidTr="00545478">
        <w:trPr>
          <w:trHeight w:val="283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CB82AB" w14:textId="023464FE" w:rsidR="000A721C" w:rsidRDefault="000A721C" w:rsidP="000A721C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60C0B3" w14:textId="6211E877" w:rsidR="000A721C" w:rsidRDefault="000A721C" w:rsidP="000A721C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D600D" w14:textId="6E4E5965" w:rsidR="000A721C" w:rsidRDefault="000A721C" w:rsidP="000A721C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EAC870" w14:textId="42B5CECD" w:rsidR="000A721C" w:rsidRDefault="000A721C" w:rsidP="009017D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84" w14:textId="4E3D0470" w:rsidR="000A721C" w:rsidRDefault="000A721C" w:rsidP="000A721C">
            <w:pPr>
              <w:jc w:val="center"/>
            </w:pPr>
            <w:r w:rsidRPr="00091AA4">
              <w:rPr>
                <w:rFonts w:hint="eastAsia"/>
                <w:spacing w:val="76"/>
                <w:kern w:val="0"/>
                <w:fitText w:val="1333" w:id="1783918080"/>
              </w:rPr>
              <w:t>利用区</w:t>
            </w:r>
            <w:r w:rsidRPr="00091AA4">
              <w:rPr>
                <w:rFonts w:hint="eastAsia"/>
                <w:spacing w:val="-1"/>
                <w:kern w:val="0"/>
                <w:fitText w:val="1333" w:id="1783918080"/>
              </w:rPr>
              <w:t>分</w:t>
            </w:r>
          </w:p>
        </w:tc>
      </w:tr>
      <w:tr w:rsidR="00BD2627" w14:paraId="4EFD4B05" w14:textId="77777777" w:rsidTr="00BD2627">
        <w:trPr>
          <w:trHeight w:val="283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420AB" w14:textId="77777777" w:rsidR="00BD2627" w:rsidRDefault="00BD2627" w:rsidP="00E458D1"/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6116C" w14:textId="77777777" w:rsidR="00BD2627" w:rsidRDefault="00BD2627" w:rsidP="00E458D1"/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729C9" w14:textId="77777777" w:rsidR="00BD2627" w:rsidRDefault="00BD2627" w:rsidP="00E458D1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ADDCA" w14:textId="0897CD90" w:rsidR="00BD2627" w:rsidRDefault="00BD2627" w:rsidP="00E458D1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5C0B8" w14:textId="0D47AEEA" w:rsidR="00BD2627" w:rsidRDefault="00BD2627" w:rsidP="000A721C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F2C33" w14:textId="03B17120" w:rsidR="00BD2627" w:rsidRDefault="00BD2627" w:rsidP="000A721C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F5820" w14:textId="22EF69AA" w:rsidR="00BD2627" w:rsidRDefault="00BD2627" w:rsidP="000A721C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B95" w14:textId="048279C3" w:rsidR="00BD2627" w:rsidRDefault="00BD2627" w:rsidP="000A721C">
            <w:pPr>
              <w:jc w:val="center"/>
            </w:pPr>
            <w:r>
              <w:rPr>
                <w:rFonts w:hint="eastAsia"/>
              </w:rPr>
              <w:t>18～21</w:t>
            </w:r>
          </w:p>
        </w:tc>
      </w:tr>
      <w:tr w:rsidR="00BD2627" w14:paraId="05A44DB7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7FEC392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3A182D2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6247069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EF90F8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4D53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B642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0F7E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241" w14:textId="77777777" w:rsidR="00BD2627" w:rsidRDefault="00BD2627" w:rsidP="00145248">
            <w:pPr>
              <w:jc w:val="center"/>
            </w:pPr>
          </w:p>
        </w:tc>
      </w:tr>
      <w:tr w:rsidR="00BD2627" w14:paraId="7616C9CF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2FA22F4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11B9CFE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629884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081BB1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2D516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5ACF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8195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072" w14:textId="77777777" w:rsidR="00BD2627" w:rsidRDefault="00BD2627" w:rsidP="00145248">
            <w:pPr>
              <w:jc w:val="center"/>
            </w:pPr>
          </w:p>
        </w:tc>
      </w:tr>
      <w:tr w:rsidR="00BD2627" w14:paraId="632A612F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445F58F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0AEA2906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43475E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B9B73D5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E4D2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2DFA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C027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94" w14:textId="77777777" w:rsidR="00BD2627" w:rsidRDefault="00BD2627" w:rsidP="00145248">
            <w:pPr>
              <w:jc w:val="center"/>
            </w:pPr>
          </w:p>
        </w:tc>
      </w:tr>
      <w:tr w:rsidR="00BD2627" w14:paraId="701E3AB7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387B681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87131BA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D959F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B1C1B7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E509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6B1B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CF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DAA" w14:textId="77777777" w:rsidR="00BD2627" w:rsidRDefault="00BD2627" w:rsidP="00145248">
            <w:pPr>
              <w:jc w:val="center"/>
            </w:pPr>
          </w:p>
        </w:tc>
      </w:tr>
      <w:tr w:rsidR="00BD2627" w14:paraId="4FE73D2D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F0807B6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21C85F2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B4B4A8F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2785240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7BB4D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973E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14E26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5BC" w14:textId="77777777" w:rsidR="00BD2627" w:rsidRDefault="00BD2627" w:rsidP="00145248">
            <w:pPr>
              <w:jc w:val="center"/>
            </w:pPr>
          </w:p>
        </w:tc>
      </w:tr>
      <w:tr w:rsidR="00BD2627" w14:paraId="2ADDA373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5F7CAAE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E273F8A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2BD722B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D197B6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BEDEF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3966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DF08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964" w14:textId="77777777" w:rsidR="00BD2627" w:rsidRDefault="00BD2627" w:rsidP="00145248">
            <w:pPr>
              <w:jc w:val="center"/>
            </w:pPr>
          </w:p>
        </w:tc>
      </w:tr>
      <w:tr w:rsidR="00BD2627" w14:paraId="455F02A4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A80213E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08848A1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756FAC4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EDF0679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91C2F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AEE7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A6E2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10C" w14:textId="77777777" w:rsidR="00BD2627" w:rsidRDefault="00BD2627" w:rsidP="00145248">
            <w:pPr>
              <w:jc w:val="center"/>
            </w:pPr>
          </w:p>
        </w:tc>
      </w:tr>
      <w:tr w:rsidR="00BD2627" w14:paraId="397BD462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3CFBD66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3A1BF9C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F40771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24DE9B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AEF2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5075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7E86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A8B" w14:textId="77777777" w:rsidR="00BD2627" w:rsidRDefault="00BD2627" w:rsidP="00145248">
            <w:pPr>
              <w:jc w:val="center"/>
            </w:pPr>
          </w:p>
        </w:tc>
      </w:tr>
      <w:tr w:rsidR="00BD2627" w14:paraId="53D80683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9122670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85998E9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04C170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21B8504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B5BB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974C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1200D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9F1" w14:textId="77777777" w:rsidR="00BD2627" w:rsidRDefault="00BD2627" w:rsidP="00145248">
            <w:pPr>
              <w:jc w:val="center"/>
            </w:pPr>
          </w:p>
        </w:tc>
      </w:tr>
      <w:tr w:rsidR="00BD2627" w14:paraId="5D14F4CC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4085610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EDA5929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9B605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8CB0F3E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9605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1A52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A726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F6E" w14:textId="77777777" w:rsidR="00BD2627" w:rsidRDefault="00BD2627" w:rsidP="00145248">
            <w:pPr>
              <w:jc w:val="center"/>
            </w:pPr>
          </w:p>
        </w:tc>
      </w:tr>
      <w:tr w:rsidR="00BD2627" w14:paraId="52CCAF6D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7F69690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9FAEDF3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A8779BE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A56283F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1948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C155A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BDF8F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DD4" w14:textId="77777777" w:rsidR="00BD2627" w:rsidRDefault="00BD2627" w:rsidP="00145248">
            <w:pPr>
              <w:jc w:val="center"/>
            </w:pPr>
          </w:p>
        </w:tc>
      </w:tr>
      <w:tr w:rsidR="00BD2627" w14:paraId="2727197F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6244CF7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9A9936B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95B18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5787ECA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C8B3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4E3E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7CC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EDB" w14:textId="77777777" w:rsidR="00BD2627" w:rsidRDefault="00BD2627" w:rsidP="00145248">
            <w:pPr>
              <w:jc w:val="center"/>
            </w:pPr>
          </w:p>
        </w:tc>
      </w:tr>
      <w:tr w:rsidR="00BD2627" w14:paraId="06B60A3C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04336DF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D9CC1CF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1C3EFE6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4D740A5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BA1F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0F60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AD25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A1B" w14:textId="77777777" w:rsidR="00BD2627" w:rsidRDefault="00BD2627" w:rsidP="00145248">
            <w:pPr>
              <w:jc w:val="center"/>
            </w:pPr>
          </w:p>
        </w:tc>
      </w:tr>
      <w:tr w:rsidR="00BD2627" w14:paraId="3F79D2AB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5A6A999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5C516C4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5074248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2869F46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9E53A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BDD07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B323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F5C" w14:textId="77777777" w:rsidR="00BD2627" w:rsidRDefault="00BD2627" w:rsidP="00145248">
            <w:pPr>
              <w:jc w:val="center"/>
            </w:pPr>
          </w:p>
        </w:tc>
      </w:tr>
      <w:tr w:rsidR="00BD2627" w14:paraId="6F3741AA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FBB4AF9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F3811B0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50B87F9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66C18AD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57F5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1F8A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C06C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A" w14:textId="77777777" w:rsidR="00BD2627" w:rsidRDefault="00BD2627" w:rsidP="00145248">
            <w:pPr>
              <w:jc w:val="center"/>
            </w:pPr>
          </w:p>
        </w:tc>
      </w:tr>
      <w:tr w:rsidR="00BD2627" w14:paraId="2BC79DA7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3E1860B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3DE03926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DFD48E2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E1FD6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9DD2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50324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794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D13" w14:textId="77777777" w:rsidR="00BD2627" w:rsidRDefault="00BD2627" w:rsidP="00145248">
            <w:pPr>
              <w:jc w:val="center"/>
            </w:pPr>
          </w:p>
        </w:tc>
      </w:tr>
      <w:tr w:rsidR="00BD2627" w14:paraId="1675EB44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E3A3B1F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AFAE9FA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6EF143A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CE7F14C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EE2B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BFB17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C8A2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4F8" w14:textId="77777777" w:rsidR="00BD2627" w:rsidRDefault="00BD2627" w:rsidP="00145248">
            <w:pPr>
              <w:jc w:val="center"/>
            </w:pPr>
          </w:p>
        </w:tc>
      </w:tr>
      <w:tr w:rsidR="00BD2627" w14:paraId="620ABF69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F9B4C51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03CBB3A5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8B769EE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F6790A5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B3D6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E7F56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8030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B09" w14:textId="77777777" w:rsidR="00BD2627" w:rsidRDefault="00BD2627" w:rsidP="00145248">
            <w:pPr>
              <w:jc w:val="center"/>
            </w:pPr>
          </w:p>
        </w:tc>
      </w:tr>
      <w:tr w:rsidR="00BD2627" w14:paraId="61D75C50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79F6941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995CC69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2CFC445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7A942AA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9070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E477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8907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F8B" w14:textId="77777777" w:rsidR="00BD2627" w:rsidRDefault="00BD2627" w:rsidP="00145248">
            <w:pPr>
              <w:jc w:val="center"/>
            </w:pPr>
          </w:p>
        </w:tc>
      </w:tr>
      <w:tr w:rsidR="00BD2627" w14:paraId="0A8A59C8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E8DB2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EDE86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B9411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C44C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428F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50612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68EB2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850" w14:textId="77777777" w:rsidR="00BD2627" w:rsidRDefault="00BD2627" w:rsidP="00145248">
            <w:pPr>
              <w:jc w:val="center"/>
            </w:pPr>
          </w:p>
        </w:tc>
      </w:tr>
    </w:tbl>
    <w:p w14:paraId="0C763F7B" w14:textId="2AD2552B" w:rsidR="005739D2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198D64C8" w14:textId="33A25219" w:rsidR="009017DD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*利用区分欄には、希望時間帯に必要とする面数を記載してください。</w:t>
      </w:r>
    </w:p>
    <w:p w14:paraId="6ADF37C2" w14:textId="00DE72B9" w:rsidR="0076613E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  <w:bookmarkStart w:id="0" w:name="_GoBack"/>
      <w:bookmarkEnd w:id="0"/>
    </w:p>
    <w:p w14:paraId="70E3E2AB" w14:textId="77777777" w:rsidR="0076613E" w:rsidRDefault="0076613E" w:rsidP="005739D2">
      <w:pPr>
        <w:rPr>
          <w:rFonts w:hint="eastAsia"/>
          <w:spacing w:val="10"/>
          <w:sz w:val="20"/>
        </w:rPr>
      </w:pPr>
    </w:p>
    <w:p w14:paraId="2664B773" w14:textId="77777777" w:rsidR="0076613E" w:rsidRDefault="0076613E" w:rsidP="005739D2">
      <w:pPr>
        <w:rPr>
          <w:spacing w:val="10"/>
          <w:sz w:val="20"/>
        </w:rPr>
        <w:sectPr w:rsidR="0076613E" w:rsidSect="00545478">
          <w:pgSz w:w="11906" w:h="16838" w:code="9"/>
          <w:pgMar w:top="851" w:right="737" w:bottom="624" w:left="1021" w:header="851" w:footer="992" w:gutter="0"/>
          <w:cols w:space="425"/>
          <w:docGrid w:type="linesAndChars" w:linePitch="293" w:charSpace="-3169"/>
        </w:sectPr>
      </w:pPr>
    </w:p>
    <w:p w14:paraId="5B788E69" w14:textId="77777777" w:rsidR="0076613E" w:rsidRDefault="0076613E" w:rsidP="0076613E">
      <w:pPr>
        <w:jc w:val="center"/>
      </w:pPr>
      <w:r>
        <w:rPr>
          <w:rFonts w:hint="eastAsia"/>
          <w:sz w:val="24"/>
        </w:rPr>
        <w:lastRenderedPageBreak/>
        <w:t>令和２</w:t>
      </w:r>
      <w:r w:rsidRPr="005739D2">
        <w:rPr>
          <w:rFonts w:hint="eastAsia"/>
          <w:sz w:val="24"/>
        </w:rPr>
        <w:t>年度前橋総合運動公園『</w:t>
      </w:r>
      <w:r>
        <w:rPr>
          <w:rFonts w:hint="eastAsia"/>
          <w:sz w:val="24"/>
        </w:rPr>
        <w:t>Ｇスポーツ</w:t>
      </w:r>
      <w:r w:rsidRPr="005739D2">
        <w:rPr>
          <w:rFonts w:hint="eastAsia"/>
          <w:sz w:val="24"/>
        </w:rPr>
        <w:t>テニスコート』利用申込書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594"/>
        <w:gridCol w:w="1432"/>
        <w:gridCol w:w="1203"/>
        <w:gridCol w:w="1192"/>
        <w:gridCol w:w="850"/>
        <w:gridCol w:w="822"/>
        <w:gridCol w:w="497"/>
        <w:gridCol w:w="325"/>
        <w:gridCol w:w="341"/>
        <w:gridCol w:w="481"/>
        <w:gridCol w:w="822"/>
        <w:gridCol w:w="823"/>
      </w:tblGrid>
      <w:tr w:rsidR="0076613E" w14:paraId="38354278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2D08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87268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729EC35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575A70" w14:textId="77777777" w:rsidR="0076613E" w:rsidRPr="005739D2" w:rsidRDefault="0076613E" w:rsidP="00987C5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76613E" w14:paraId="1D55D3F3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CFE1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3A8AE639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7DAED95E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37D5E1FC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B5DAF" w14:textId="77777777" w:rsidR="0076613E" w:rsidRPr="005739D2" w:rsidRDefault="0076613E" w:rsidP="00987C5A">
            <w:pPr>
              <w:jc w:val="center"/>
              <w:rPr>
                <w:sz w:val="20"/>
              </w:rPr>
            </w:pPr>
          </w:p>
        </w:tc>
      </w:tr>
      <w:tr w:rsidR="0076613E" w14:paraId="645CE20A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CECC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9FA2075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76613E">
              <w:rPr>
                <w:rFonts w:hint="eastAsia"/>
                <w:spacing w:val="262"/>
                <w:kern w:val="0"/>
                <w:sz w:val="20"/>
                <w:fitText w:val="925" w:id="2060691456"/>
              </w:rPr>
              <w:t>住</w:t>
            </w:r>
            <w:r w:rsidRPr="0076613E">
              <w:rPr>
                <w:rFonts w:hint="eastAsia"/>
                <w:kern w:val="0"/>
                <w:sz w:val="20"/>
                <w:fitText w:val="925" w:id="2060691456"/>
              </w:rPr>
              <w:t>所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2BBBF2C3" w14:textId="77777777" w:rsidR="0076613E" w:rsidRPr="005739D2" w:rsidRDefault="0076613E" w:rsidP="00987C5A">
            <w:pPr>
              <w:rPr>
                <w:sz w:val="20"/>
              </w:rPr>
            </w:pPr>
          </w:p>
        </w:tc>
      </w:tr>
      <w:tr w:rsidR="0076613E" w14:paraId="3970BC05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8EDB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26D5B67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76613E">
              <w:rPr>
                <w:rFonts w:hint="eastAsia"/>
                <w:spacing w:val="81"/>
                <w:kern w:val="0"/>
                <w:sz w:val="20"/>
                <w:fitText w:val="925" w:id="2060691457"/>
              </w:rPr>
              <w:t>連絡</w:t>
            </w:r>
            <w:r w:rsidRPr="0076613E">
              <w:rPr>
                <w:rFonts w:hint="eastAsia"/>
                <w:kern w:val="0"/>
                <w:sz w:val="20"/>
                <w:fitText w:val="925" w:id="2060691457"/>
              </w:rPr>
              <w:t>先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08582ADB" w14:textId="77777777" w:rsidR="0076613E" w:rsidRPr="005739D2" w:rsidRDefault="0076613E" w:rsidP="00987C5A">
            <w:pPr>
              <w:rPr>
                <w:sz w:val="20"/>
              </w:rPr>
            </w:pPr>
          </w:p>
        </w:tc>
      </w:tr>
      <w:tr w:rsidR="0076613E" w14:paraId="247918F9" w14:textId="77777777" w:rsidTr="00987C5A">
        <w:trPr>
          <w:trHeight w:val="283"/>
        </w:trPr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9E8F4" w14:textId="77777777" w:rsidR="0076613E" w:rsidRPr="00E12A28" w:rsidRDefault="0076613E" w:rsidP="00987C5A">
            <w:pPr>
              <w:jc w:val="center"/>
              <w:rPr>
                <w:b/>
                <w:sz w:val="20"/>
              </w:rPr>
            </w:pPr>
            <w:r w:rsidRPr="00E12A28">
              <w:rPr>
                <w:rFonts w:hint="eastAsia"/>
                <w:b/>
              </w:rPr>
              <w:t>【５月～１０月用】</w:t>
            </w:r>
          </w:p>
        </w:tc>
        <w:tc>
          <w:tcPr>
            <w:tcW w:w="7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AAA04" w14:textId="77777777" w:rsidR="0076613E" w:rsidRPr="005739D2" w:rsidRDefault="0076613E" w:rsidP="00987C5A">
            <w:pPr>
              <w:rPr>
                <w:sz w:val="20"/>
              </w:rPr>
            </w:pPr>
          </w:p>
        </w:tc>
      </w:tr>
      <w:tr w:rsidR="0076613E" w14:paraId="6E49722F" w14:textId="77777777" w:rsidTr="00987C5A">
        <w:trPr>
          <w:trHeight w:val="283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4BFC0CD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546917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曜</w:t>
            </w:r>
            <w:r>
              <w:br/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50716B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1BFC73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4CF" w14:textId="77777777" w:rsidR="0076613E" w:rsidRDefault="0076613E" w:rsidP="00987C5A">
            <w:pPr>
              <w:jc w:val="center"/>
            </w:pPr>
            <w:r w:rsidRPr="0076613E">
              <w:rPr>
                <w:rFonts w:hint="eastAsia"/>
                <w:spacing w:val="76"/>
                <w:kern w:val="0"/>
                <w:fitText w:val="1333" w:id="2060691458"/>
              </w:rPr>
              <w:t>利用区</w:t>
            </w:r>
            <w:r w:rsidRPr="0076613E">
              <w:rPr>
                <w:rFonts w:hint="eastAsia"/>
                <w:spacing w:val="-1"/>
                <w:kern w:val="0"/>
                <w:fitText w:val="1333" w:id="2060691458"/>
              </w:rPr>
              <w:t>分</w:t>
            </w:r>
          </w:p>
        </w:tc>
      </w:tr>
      <w:tr w:rsidR="0076613E" w14:paraId="2C214609" w14:textId="77777777" w:rsidTr="00987C5A">
        <w:trPr>
          <w:trHeight w:val="283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E5CA1" w14:textId="77777777" w:rsidR="0076613E" w:rsidRDefault="0076613E" w:rsidP="00987C5A"/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45817" w14:textId="77777777" w:rsidR="0076613E" w:rsidRDefault="0076613E" w:rsidP="00987C5A"/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44EC2" w14:textId="77777777" w:rsidR="0076613E" w:rsidRDefault="0076613E" w:rsidP="00987C5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E5199" w14:textId="77777777" w:rsidR="0076613E" w:rsidRDefault="0076613E" w:rsidP="00987C5A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D54C9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6～9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AAD1C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00263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84324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83E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18～21</w:t>
            </w:r>
          </w:p>
        </w:tc>
      </w:tr>
      <w:tr w:rsidR="0076613E" w14:paraId="479D3855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3889400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9A27779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8CE54FD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E9F6DD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4A0B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6C31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C95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781E5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64D" w14:textId="77777777" w:rsidR="0076613E" w:rsidRDefault="0076613E" w:rsidP="00987C5A">
            <w:pPr>
              <w:jc w:val="center"/>
            </w:pPr>
          </w:p>
        </w:tc>
      </w:tr>
      <w:tr w:rsidR="0076613E" w14:paraId="1924EE80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586DEFB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22535A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888F64D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95DDA9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88F9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8F2B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50B8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9510D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357" w14:textId="77777777" w:rsidR="0076613E" w:rsidRDefault="0076613E" w:rsidP="00987C5A">
            <w:pPr>
              <w:jc w:val="center"/>
            </w:pPr>
          </w:p>
        </w:tc>
      </w:tr>
      <w:tr w:rsidR="0076613E" w14:paraId="69A3DA1E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8DE5953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515A12A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9D4A431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DABE72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EDC7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BB3C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C427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DB387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129" w14:textId="77777777" w:rsidR="0076613E" w:rsidRDefault="0076613E" w:rsidP="00987C5A">
            <w:pPr>
              <w:jc w:val="center"/>
            </w:pPr>
          </w:p>
        </w:tc>
      </w:tr>
      <w:tr w:rsidR="0076613E" w14:paraId="70A46066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DF3A423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6ECBA7E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2BB3D35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427CE0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7D01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CB44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0992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FBEB6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4A4" w14:textId="77777777" w:rsidR="0076613E" w:rsidRDefault="0076613E" w:rsidP="00987C5A">
            <w:pPr>
              <w:jc w:val="center"/>
            </w:pPr>
          </w:p>
        </w:tc>
      </w:tr>
      <w:tr w:rsidR="0076613E" w14:paraId="6806AC82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D132DAD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3CC332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BD3D310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854C982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338A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1098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755F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A8B92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6E0" w14:textId="77777777" w:rsidR="0076613E" w:rsidRDefault="0076613E" w:rsidP="00987C5A">
            <w:pPr>
              <w:jc w:val="center"/>
            </w:pPr>
          </w:p>
        </w:tc>
      </w:tr>
      <w:tr w:rsidR="0076613E" w14:paraId="63C583DE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314EEF6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3520373F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FF44A99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9DE99D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080C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A456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5C09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AF6FE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2B56" w14:textId="77777777" w:rsidR="0076613E" w:rsidRDefault="0076613E" w:rsidP="00987C5A">
            <w:pPr>
              <w:jc w:val="center"/>
            </w:pPr>
          </w:p>
        </w:tc>
      </w:tr>
      <w:tr w:rsidR="0076613E" w14:paraId="65AF35A9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2B60BEC8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3983BE0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E1E9F77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7D8482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168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A2E2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8649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8661F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EF8" w14:textId="77777777" w:rsidR="0076613E" w:rsidRDefault="0076613E" w:rsidP="00987C5A">
            <w:pPr>
              <w:jc w:val="center"/>
            </w:pPr>
          </w:p>
        </w:tc>
      </w:tr>
      <w:tr w:rsidR="0076613E" w14:paraId="7AC59F53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DAA7EDF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0D1E8C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FDB39B5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841CFC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D35C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3D78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0022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051A9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E04" w14:textId="77777777" w:rsidR="0076613E" w:rsidRDefault="0076613E" w:rsidP="00987C5A">
            <w:pPr>
              <w:jc w:val="center"/>
            </w:pPr>
          </w:p>
        </w:tc>
      </w:tr>
      <w:tr w:rsidR="0076613E" w14:paraId="7C05D67B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A7E251F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462D461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E7A56F7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66737BE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2512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0634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D0B9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231D7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CF5D" w14:textId="77777777" w:rsidR="0076613E" w:rsidRDefault="0076613E" w:rsidP="00987C5A">
            <w:pPr>
              <w:jc w:val="center"/>
            </w:pPr>
          </w:p>
        </w:tc>
      </w:tr>
      <w:tr w:rsidR="0076613E" w14:paraId="00B6B514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70239A1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B697C39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8CF9364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E562064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59DF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97CC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4776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531C4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80A" w14:textId="77777777" w:rsidR="0076613E" w:rsidRDefault="0076613E" w:rsidP="00987C5A">
            <w:pPr>
              <w:jc w:val="center"/>
            </w:pPr>
          </w:p>
        </w:tc>
      </w:tr>
      <w:tr w:rsidR="0076613E" w14:paraId="2DB6514C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C4D71A4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20D9551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E2629A8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918D4B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563A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C91C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0404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FA3BD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45E" w14:textId="77777777" w:rsidR="0076613E" w:rsidRDefault="0076613E" w:rsidP="00987C5A">
            <w:pPr>
              <w:jc w:val="center"/>
            </w:pPr>
          </w:p>
        </w:tc>
      </w:tr>
      <w:tr w:rsidR="0076613E" w14:paraId="1B00CAEB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6599E76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720E423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3DD19A9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42E477B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9006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1CE5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554F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96984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A201" w14:textId="77777777" w:rsidR="0076613E" w:rsidRDefault="0076613E" w:rsidP="00987C5A">
            <w:pPr>
              <w:jc w:val="center"/>
            </w:pPr>
          </w:p>
        </w:tc>
      </w:tr>
      <w:tr w:rsidR="0076613E" w14:paraId="4A55C785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87568F3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B47E20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FB63541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C25BFD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ED63B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77F7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0131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99427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F90" w14:textId="77777777" w:rsidR="0076613E" w:rsidRDefault="0076613E" w:rsidP="00987C5A">
            <w:pPr>
              <w:jc w:val="center"/>
            </w:pPr>
          </w:p>
        </w:tc>
      </w:tr>
      <w:tr w:rsidR="0076613E" w14:paraId="4F70D682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57D41BD9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F3D2833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83C1A98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4D532F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18107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FCC1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4C94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A4A24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408" w14:textId="77777777" w:rsidR="0076613E" w:rsidRDefault="0076613E" w:rsidP="00987C5A">
            <w:pPr>
              <w:jc w:val="center"/>
            </w:pPr>
          </w:p>
        </w:tc>
      </w:tr>
      <w:tr w:rsidR="0076613E" w14:paraId="34FC1DC0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6E21FF4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BF0AE9B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B67376A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1C5C5C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26A0B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B0BA7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ACF7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62B93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F58" w14:textId="77777777" w:rsidR="0076613E" w:rsidRDefault="0076613E" w:rsidP="00987C5A">
            <w:pPr>
              <w:jc w:val="center"/>
            </w:pPr>
          </w:p>
        </w:tc>
      </w:tr>
      <w:tr w:rsidR="0076613E" w14:paraId="50B58618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70E0CDE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01106A6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DCDDAE2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D53138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0F7F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6657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0A90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06C79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105" w14:textId="77777777" w:rsidR="0076613E" w:rsidRDefault="0076613E" w:rsidP="00987C5A">
            <w:pPr>
              <w:jc w:val="center"/>
            </w:pPr>
          </w:p>
        </w:tc>
      </w:tr>
      <w:tr w:rsidR="0076613E" w14:paraId="0F37477F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5EE63948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13074F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B033011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457F94E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40C5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B1C4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7ED1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042FC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208" w14:textId="77777777" w:rsidR="0076613E" w:rsidRDefault="0076613E" w:rsidP="00987C5A">
            <w:pPr>
              <w:jc w:val="center"/>
            </w:pPr>
          </w:p>
        </w:tc>
      </w:tr>
      <w:tr w:rsidR="0076613E" w14:paraId="282C6671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56BE9DC4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9B73EBE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5EEF75C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B94535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D54E4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EA27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AAD62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A4465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E95" w14:textId="77777777" w:rsidR="0076613E" w:rsidRDefault="0076613E" w:rsidP="00987C5A">
            <w:pPr>
              <w:jc w:val="center"/>
            </w:pPr>
          </w:p>
        </w:tc>
      </w:tr>
      <w:tr w:rsidR="0076613E" w14:paraId="2A9B2CC2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A62CE7F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B98C8F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634623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E86775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D4182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7109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3333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082B9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075" w14:textId="77777777" w:rsidR="0076613E" w:rsidRDefault="0076613E" w:rsidP="00987C5A">
            <w:pPr>
              <w:jc w:val="center"/>
            </w:pPr>
          </w:p>
        </w:tc>
      </w:tr>
      <w:tr w:rsidR="0076613E" w14:paraId="2CFF3CDC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0E9AB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0FAC6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13382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1B0D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9B47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D384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60AF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E63AA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FBA" w14:textId="77777777" w:rsidR="0076613E" w:rsidRDefault="0076613E" w:rsidP="00987C5A">
            <w:pPr>
              <w:jc w:val="center"/>
            </w:pPr>
          </w:p>
        </w:tc>
      </w:tr>
    </w:tbl>
    <w:p w14:paraId="56CE990A" w14:textId="77777777" w:rsidR="0076613E" w:rsidRPr="009017DD" w:rsidRDefault="0076613E" w:rsidP="0076613E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4ED1FBA9" w14:textId="77777777" w:rsidR="0076613E" w:rsidRPr="009017DD" w:rsidRDefault="0076613E" w:rsidP="0076613E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*利用区分欄には、希望時間帯に必要とする面数を記載してください。</w:t>
      </w:r>
    </w:p>
    <w:p w14:paraId="546ECEC9" w14:textId="68B052DE" w:rsidR="0076613E" w:rsidRPr="0076613E" w:rsidRDefault="0076613E" w:rsidP="0076613E">
      <w:pPr>
        <w:rPr>
          <w:rFonts w:hint="eastAsia"/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sectPr w:rsidR="0076613E" w:rsidRPr="0076613E" w:rsidSect="00545478">
      <w:pgSz w:w="11906" w:h="16838" w:code="9"/>
      <w:pgMar w:top="851" w:right="737" w:bottom="624" w:left="1021" w:header="851" w:footer="992" w:gutter="0"/>
      <w:cols w:space="425"/>
      <w:docGrid w:type="linesAndChars" w:linePitch="293" w:charSpace="-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5"/>
    <w:rsid w:val="00091AA4"/>
    <w:rsid w:val="000A721C"/>
    <w:rsid w:val="00145248"/>
    <w:rsid w:val="003D273C"/>
    <w:rsid w:val="003E62DE"/>
    <w:rsid w:val="00545478"/>
    <w:rsid w:val="005739D2"/>
    <w:rsid w:val="0059029A"/>
    <w:rsid w:val="0076613E"/>
    <w:rsid w:val="009017DD"/>
    <w:rsid w:val="00BD2627"/>
    <w:rsid w:val="00D72B8A"/>
    <w:rsid w:val="00E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452D7"/>
  <w15:docId w15:val="{77572E0C-0156-4987-AB84-E6334DBD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9D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392C-5381-4509-95D7-8E3CF4F8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滋野 賢司</dc:creator>
  <cp:keywords/>
  <dc:description/>
  <cp:lastModifiedBy>滋野 賢司</cp:lastModifiedBy>
  <cp:revision>2</cp:revision>
  <cp:lastPrinted>2018-10-10T08:44:00Z</cp:lastPrinted>
  <dcterms:created xsi:type="dcterms:W3CDTF">2019-10-26T05:41:00Z</dcterms:created>
  <dcterms:modified xsi:type="dcterms:W3CDTF">2019-10-26T05:41:00Z</dcterms:modified>
</cp:coreProperties>
</file>