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25D" w14:textId="7ED19DC1" w:rsidR="00065D8D" w:rsidRDefault="0045296A" w:rsidP="005739D2">
      <w:pPr>
        <w:jc w:val="center"/>
      </w:pPr>
      <w:bookmarkStart w:id="0" w:name="_GoBack"/>
      <w:bookmarkEnd w:id="0"/>
      <w:r>
        <w:rPr>
          <w:rFonts w:hint="eastAsia"/>
          <w:sz w:val="24"/>
        </w:rPr>
        <w:t>令和３</w:t>
      </w:r>
      <w:r w:rsidR="005739D2" w:rsidRPr="005739D2">
        <w:rPr>
          <w:rFonts w:hint="eastAsia"/>
          <w:sz w:val="24"/>
        </w:rPr>
        <w:t>年度前橋総合運動公園『</w:t>
      </w:r>
      <w:r w:rsidR="009F1A3C">
        <w:rPr>
          <w:rFonts w:hint="eastAsia"/>
          <w:sz w:val="24"/>
        </w:rPr>
        <w:t>陸上競技・サッカー場</w:t>
      </w:r>
      <w:r w:rsidR="005739D2" w:rsidRPr="005739D2">
        <w:rPr>
          <w:rFonts w:hint="eastAsia"/>
          <w:sz w:val="24"/>
        </w:rPr>
        <w:t>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567"/>
        <w:gridCol w:w="1617"/>
        <w:gridCol w:w="1203"/>
        <w:gridCol w:w="1192"/>
        <w:gridCol w:w="850"/>
        <w:gridCol w:w="1092"/>
        <w:gridCol w:w="227"/>
        <w:gridCol w:w="666"/>
        <w:gridCol w:w="113"/>
        <w:gridCol w:w="1006"/>
        <w:gridCol w:w="1007"/>
      </w:tblGrid>
      <w:tr w:rsidR="00545478" w14:paraId="4CA64EEE" w14:textId="7F83701A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431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4D8F" w14:textId="3EB21A19" w:rsidR="00545478" w:rsidRPr="005739D2" w:rsidRDefault="00545478" w:rsidP="0054547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B7005F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7086E2" w14:textId="79D0EA3C" w:rsidR="00545478" w:rsidRPr="005739D2" w:rsidRDefault="00545478" w:rsidP="005739D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545478" w14:paraId="1E5C8C52" w14:textId="203E168E" w:rsidTr="0014524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8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52FE863" w14:textId="77777777" w:rsidR="00545478" w:rsidRPr="005739D2" w:rsidRDefault="00545478" w:rsidP="0054547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716032E8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666" w:type="dxa"/>
            <w:tcBorders>
              <w:left w:val="nil"/>
              <w:right w:val="double" w:sz="4" w:space="0" w:color="auto"/>
            </w:tcBorders>
            <w:vAlign w:val="center"/>
          </w:tcPr>
          <w:p w14:paraId="081EE416" w14:textId="5AC92368" w:rsidR="00545478" w:rsidRPr="005739D2" w:rsidRDefault="00545478" w:rsidP="00545478">
            <w:pPr>
              <w:jc w:val="center"/>
              <w:rPr>
                <w:sz w:val="20"/>
              </w:rPr>
            </w:pPr>
            <w:r w:rsidRPr="0045296A">
              <w:rPr>
                <w:rFonts w:hint="eastAsia"/>
                <w:color w:val="FFFFFF" w:themeColor="background1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41889" w14:textId="77777777" w:rsidR="00545478" w:rsidRPr="005739D2" w:rsidRDefault="00545478" w:rsidP="00145248">
            <w:pPr>
              <w:jc w:val="center"/>
              <w:rPr>
                <w:sz w:val="20"/>
              </w:rPr>
            </w:pPr>
          </w:p>
        </w:tc>
      </w:tr>
      <w:tr w:rsidR="00545478" w14:paraId="535AFA25" w14:textId="76E9F743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C7D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D1CCB36" w14:textId="715244A4" w:rsidR="00545478" w:rsidRPr="005739D2" w:rsidRDefault="00545478" w:rsidP="00545478">
            <w:pPr>
              <w:jc w:val="center"/>
              <w:rPr>
                <w:sz w:val="20"/>
              </w:rPr>
            </w:pPr>
            <w:r w:rsidRPr="00407605">
              <w:rPr>
                <w:rFonts w:hint="eastAsia"/>
                <w:spacing w:val="262"/>
                <w:kern w:val="0"/>
                <w:sz w:val="20"/>
                <w:fitText w:val="925" w:id="1783920896"/>
              </w:rPr>
              <w:t>住</w:t>
            </w:r>
            <w:r w:rsidRPr="00407605">
              <w:rPr>
                <w:rFonts w:hint="eastAsia"/>
                <w:kern w:val="0"/>
                <w:sz w:val="20"/>
                <w:fitText w:val="925" w:id="1783920896"/>
              </w:rPr>
              <w:t>所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08BFC5D8" w14:textId="77777777" w:rsidR="00545478" w:rsidRPr="005739D2" w:rsidRDefault="00545478" w:rsidP="00545478">
            <w:pPr>
              <w:rPr>
                <w:sz w:val="20"/>
              </w:rPr>
            </w:pPr>
          </w:p>
        </w:tc>
      </w:tr>
      <w:tr w:rsidR="00A41449" w14:paraId="0A6D65BC" w14:textId="03ABCDB0" w:rsidTr="00227AA0">
        <w:trPr>
          <w:trHeight w:val="510"/>
        </w:trPr>
        <w:tc>
          <w:tcPr>
            <w:tcW w:w="294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03FF7E" w14:textId="74DB57C9" w:rsidR="00A41449" w:rsidRPr="00A41449" w:rsidRDefault="00A41449" w:rsidP="004A2C36">
            <w:pPr>
              <w:jc w:val="center"/>
              <w:rPr>
                <w:sz w:val="26"/>
                <w:szCs w:val="26"/>
              </w:rPr>
            </w:pPr>
            <w:r w:rsidRPr="00A41449">
              <w:rPr>
                <w:rFonts w:hint="eastAsia"/>
                <w:b/>
                <w:sz w:val="26"/>
                <w:szCs w:val="26"/>
              </w:rPr>
              <w:t>【４月・１１月～３月用】</w:t>
            </w: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3F8C821" w14:textId="3628BF7F" w:rsidR="00A41449" w:rsidRPr="005739D2" w:rsidRDefault="00A41449" w:rsidP="00545478">
            <w:pPr>
              <w:jc w:val="center"/>
              <w:rPr>
                <w:sz w:val="20"/>
              </w:rPr>
            </w:pPr>
            <w:r w:rsidRPr="00A41449">
              <w:rPr>
                <w:rFonts w:hint="eastAsia"/>
                <w:spacing w:val="81"/>
                <w:kern w:val="0"/>
                <w:sz w:val="20"/>
                <w:fitText w:val="925" w:id="1783920897"/>
              </w:rPr>
              <w:t>連絡</w:t>
            </w:r>
            <w:r w:rsidRPr="00A41449">
              <w:rPr>
                <w:rFonts w:hint="eastAsia"/>
                <w:kern w:val="0"/>
                <w:sz w:val="20"/>
                <w:fitText w:val="925" w:id="1783920897"/>
              </w:rPr>
              <w:t>先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70FE8657" w14:textId="50152A9C" w:rsidR="00A41449" w:rsidRPr="005739D2" w:rsidRDefault="00A41449" w:rsidP="00545478">
            <w:pPr>
              <w:rPr>
                <w:sz w:val="20"/>
              </w:rPr>
            </w:pPr>
          </w:p>
        </w:tc>
      </w:tr>
      <w:tr w:rsidR="00A41449" w14:paraId="4F69DE51" w14:textId="420333BE" w:rsidTr="00227AA0">
        <w:trPr>
          <w:trHeight w:val="283"/>
        </w:trPr>
        <w:tc>
          <w:tcPr>
            <w:tcW w:w="29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210EF9" w14:textId="1641C97C" w:rsidR="00A41449" w:rsidRPr="00E12A28" w:rsidRDefault="00A41449" w:rsidP="004A2C36">
            <w:pPr>
              <w:jc w:val="center"/>
              <w:rPr>
                <w:b/>
                <w:sz w:val="20"/>
              </w:rPr>
            </w:pP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CE40" w14:textId="75B6E0D3" w:rsidR="00A41449" w:rsidRPr="00A41449" w:rsidRDefault="00A41449" w:rsidP="00F82533">
            <w:pPr>
              <w:jc w:val="left"/>
              <w:rPr>
                <w:spacing w:val="10"/>
                <w:sz w:val="20"/>
              </w:rPr>
            </w:pPr>
            <w:r w:rsidRPr="0045296A">
              <w:rPr>
                <w:rFonts w:hint="eastAsia"/>
                <w:spacing w:val="10"/>
                <w:sz w:val="20"/>
              </w:rPr>
              <w:t>※ただしサッカー利用は１１月～１月までの期間</w:t>
            </w:r>
          </w:p>
        </w:tc>
      </w:tr>
      <w:tr w:rsidR="00186BB5" w14:paraId="0AEA1BC5" w14:textId="62FC7680" w:rsidTr="002F5B05">
        <w:trPr>
          <w:trHeight w:val="283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CB82AB" w14:textId="023464FE" w:rsidR="00186BB5" w:rsidRDefault="00186BB5" w:rsidP="000A721C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60C0B3" w14:textId="1F0A350D" w:rsidR="00186BB5" w:rsidRDefault="00186BB5" w:rsidP="000A721C">
            <w:pPr>
              <w:jc w:val="center"/>
            </w:pPr>
            <w:r>
              <w:rPr>
                <w:rFonts w:hint="eastAsia"/>
              </w:rPr>
              <w:t>曜</w:t>
            </w:r>
            <w:r>
              <w:br/>
            </w:r>
            <w:r>
              <w:rPr>
                <w:rFonts w:hint="eastAsia"/>
              </w:rPr>
              <w:t>日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D600D" w14:textId="6E4E5965" w:rsidR="00186BB5" w:rsidRDefault="00186BB5" w:rsidP="000A721C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EAC870" w14:textId="42B5CECD" w:rsidR="00186BB5" w:rsidRDefault="00186BB5" w:rsidP="009017D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AF84" w14:textId="1EC550B5" w:rsidR="00186BB5" w:rsidRDefault="00186BB5" w:rsidP="000A004A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F69" w14:textId="4072AEF4" w:rsidR="00186BB5" w:rsidRDefault="00186BB5" w:rsidP="000A721C">
            <w:pPr>
              <w:jc w:val="center"/>
            </w:pPr>
            <w:r w:rsidRPr="00407605">
              <w:rPr>
                <w:rFonts w:hint="eastAsia"/>
                <w:spacing w:val="76"/>
                <w:kern w:val="0"/>
                <w:fitText w:val="1333" w:id="1783918080"/>
              </w:rPr>
              <w:t>利用区</w:t>
            </w:r>
            <w:r w:rsidRPr="00407605">
              <w:rPr>
                <w:rFonts w:hint="eastAsia"/>
                <w:spacing w:val="-1"/>
                <w:kern w:val="0"/>
                <w:fitText w:val="1333" w:id="1783918080"/>
              </w:rPr>
              <w:t>分</w:t>
            </w:r>
          </w:p>
        </w:tc>
      </w:tr>
      <w:tr w:rsidR="00A41449" w14:paraId="4EFD4B05" w14:textId="77777777" w:rsidTr="005C2BC2">
        <w:trPr>
          <w:trHeight w:val="283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7420AB" w14:textId="77777777" w:rsidR="00A41449" w:rsidRDefault="00A41449" w:rsidP="00E458D1"/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16116C" w14:textId="77777777" w:rsidR="00A41449" w:rsidRDefault="00A41449" w:rsidP="00E458D1"/>
        </w:tc>
        <w:tc>
          <w:tcPr>
            <w:tcW w:w="401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A729C9" w14:textId="77777777" w:rsidR="00A41449" w:rsidRDefault="00A41449" w:rsidP="00E458D1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ADDCA" w14:textId="0897CD90" w:rsidR="00A41449" w:rsidRDefault="00A41449" w:rsidP="00E458D1"/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B32B9" w14:textId="7EEDF808" w:rsidR="00A41449" w:rsidRDefault="00A41449" w:rsidP="009F1A3C"/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B95" w14:textId="5710710C" w:rsidR="00A41449" w:rsidRDefault="00A41449" w:rsidP="009F1A3C">
            <w:pPr>
              <w:jc w:val="center"/>
            </w:pPr>
            <w:r w:rsidRPr="0045296A">
              <w:rPr>
                <w:rFonts w:hint="eastAsia"/>
                <w:spacing w:val="10"/>
                <w:sz w:val="18"/>
              </w:rPr>
              <w:t>※実利用時間を明記してください</w:t>
            </w:r>
          </w:p>
        </w:tc>
      </w:tr>
      <w:tr w:rsidR="00A41449" w14:paraId="7E8BA84C" w14:textId="77777777" w:rsidTr="007E425D">
        <w:trPr>
          <w:trHeight w:val="283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A9E71" w14:textId="77777777" w:rsidR="00A41449" w:rsidRDefault="00A41449" w:rsidP="00A41449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D2920" w14:textId="77777777" w:rsidR="00A41449" w:rsidRDefault="00A41449" w:rsidP="00A41449"/>
        </w:tc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F5C75" w14:textId="77777777" w:rsidR="00A41449" w:rsidRDefault="00A41449" w:rsidP="00A41449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AD850" w14:textId="77777777" w:rsidR="00A41449" w:rsidRDefault="00A41449" w:rsidP="00A41449"/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2670" w14:textId="77777777" w:rsidR="00A41449" w:rsidRDefault="00A41449" w:rsidP="00A41449"/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345" w14:textId="4C0EE967" w:rsidR="00A41449" w:rsidRDefault="00A41449" w:rsidP="00A41449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0F9" w14:textId="731CFD2A" w:rsidR="00A41449" w:rsidRDefault="00A41449" w:rsidP="00A41449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CD4" w14:textId="3A2931EA" w:rsidR="00A41449" w:rsidRDefault="00A41449" w:rsidP="00A41449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</w:tr>
      <w:tr w:rsidR="00A41449" w14:paraId="05A44DB7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7FEC392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3A182D2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6247069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EF90F83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4E43C" w14:textId="28267098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B642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0F7E9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241" w14:textId="77777777" w:rsidR="00A41449" w:rsidRDefault="00A41449" w:rsidP="00A41449">
            <w:pPr>
              <w:jc w:val="center"/>
            </w:pPr>
          </w:p>
        </w:tc>
      </w:tr>
      <w:tr w:rsidR="00A41449" w14:paraId="7616C9CF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2FA22F4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11B9CFE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629884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081BB13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28772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5ACF0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81953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072" w14:textId="77777777" w:rsidR="00A41449" w:rsidRDefault="00A41449" w:rsidP="00A41449">
            <w:pPr>
              <w:jc w:val="center"/>
            </w:pPr>
          </w:p>
        </w:tc>
      </w:tr>
      <w:tr w:rsidR="00A41449" w14:paraId="632A612F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445F58F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AEA2906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43475E3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B9B73D5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7A193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2DFA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C027C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94" w14:textId="77777777" w:rsidR="00A41449" w:rsidRDefault="00A41449" w:rsidP="00A41449">
            <w:pPr>
              <w:jc w:val="center"/>
            </w:pPr>
          </w:p>
        </w:tc>
      </w:tr>
      <w:tr w:rsidR="00A41449" w14:paraId="701E3AB7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387B681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87131BA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D959F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B1C1B7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151DD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6B1BC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CF5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DAA" w14:textId="77777777" w:rsidR="00A41449" w:rsidRDefault="00A41449" w:rsidP="00A41449">
            <w:pPr>
              <w:jc w:val="center"/>
            </w:pPr>
          </w:p>
        </w:tc>
      </w:tr>
      <w:tr w:rsidR="00A41449" w14:paraId="4FE73D2D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F0807B6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21C85F2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B4B4A8F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2785240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8364C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973E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14E26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5BC" w14:textId="77777777" w:rsidR="00A41449" w:rsidRDefault="00A41449" w:rsidP="00A41449">
            <w:pPr>
              <w:jc w:val="center"/>
            </w:pPr>
          </w:p>
        </w:tc>
      </w:tr>
      <w:tr w:rsidR="00A41449" w14:paraId="2ADDA373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5F7CAAE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E273F8A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2BD722B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D197B6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14E1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39668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DF08B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964" w14:textId="77777777" w:rsidR="00A41449" w:rsidRDefault="00A41449" w:rsidP="00A41449">
            <w:pPr>
              <w:jc w:val="center"/>
            </w:pPr>
          </w:p>
        </w:tc>
      </w:tr>
      <w:tr w:rsidR="00A41449" w14:paraId="455F02A4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A80213E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08848A1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756FAC4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EDF0679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81E8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AEE71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A6E2C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10C" w14:textId="77777777" w:rsidR="00A41449" w:rsidRDefault="00A41449" w:rsidP="00A41449">
            <w:pPr>
              <w:jc w:val="center"/>
            </w:pPr>
          </w:p>
        </w:tc>
      </w:tr>
      <w:tr w:rsidR="00A41449" w14:paraId="397BD462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3CFBD66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3A1BF9C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F407713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24DE9B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CBDD2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5075B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7E86E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A8B" w14:textId="77777777" w:rsidR="00A41449" w:rsidRDefault="00A41449" w:rsidP="00A41449">
            <w:pPr>
              <w:jc w:val="center"/>
            </w:pPr>
          </w:p>
        </w:tc>
      </w:tr>
      <w:tr w:rsidR="00A41449" w14:paraId="53D80683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9122670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85998E9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04C1703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21B8504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AA36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974C3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1200D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9F1" w14:textId="77777777" w:rsidR="00A41449" w:rsidRDefault="00A41449" w:rsidP="00A41449">
            <w:pPr>
              <w:jc w:val="center"/>
            </w:pPr>
          </w:p>
        </w:tc>
      </w:tr>
      <w:tr w:rsidR="00A41449" w14:paraId="5D14F4CC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4085610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EDA5929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9B6053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8CB0F3E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4951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1A52C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A7269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F6E" w14:textId="77777777" w:rsidR="00A41449" w:rsidRDefault="00A41449" w:rsidP="00A41449">
            <w:pPr>
              <w:jc w:val="center"/>
            </w:pPr>
          </w:p>
        </w:tc>
      </w:tr>
      <w:tr w:rsidR="00A41449" w14:paraId="52CCAF6D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7F69690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9FAEDF3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A8779BE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A56283F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2B188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C155A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BDF8F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DD4" w14:textId="77777777" w:rsidR="00A41449" w:rsidRDefault="00A41449" w:rsidP="00A41449">
            <w:pPr>
              <w:jc w:val="center"/>
            </w:pPr>
          </w:p>
        </w:tc>
      </w:tr>
      <w:tr w:rsidR="00A41449" w14:paraId="2727197F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6244CF7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9A9936B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95B18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5787ECA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4C168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4E3E3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7CCB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EDB" w14:textId="77777777" w:rsidR="00A41449" w:rsidRDefault="00A41449" w:rsidP="00A41449">
            <w:pPr>
              <w:jc w:val="center"/>
            </w:pPr>
          </w:p>
        </w:tc>
      </w:tr>
      <w:tr w:rsidR="00A41449" w14:paraId="06B60A3C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04336DF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D9CC1CF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1C3EFE6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4D740A5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7B79B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0F605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AD258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A1B" w14:textId="77777777" w:rsidR="00A41449" w:rsidRDefault="00A41449" w:rsidP="00A41449">
            <w:pPr>
              <w:jc w:val="center"/>
            </w:pPr>
          </w:p>
        </w:tc>
      </w:tr>
      <w:tr w:rsidR="00A41449" w14:paraId="3F79D2AB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5A6A999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5C516C4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5074248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2869F46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8EF1C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BDD0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B323C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F5C" w14:textId="77777777" w:rsidR="00A41449" w:rsidRDefault="00A41449" w:rsidP="00A41449">
            <w:pPr>
              <w:jc w:val="center"/>
            </w:pPr>
          </w:p>
        </w:tc>
      </w:tr>
      <w:tr w:rsidR="00A41449" w14:paraId="6F3741AA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FBB4AF9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F3811B0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50B87F9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66C18AD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B67B0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1F8A1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C06CB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A" w14:textId="77777777" w:rsidR="00A41449" w:rsidRDefault="00A41449" w:rsidP="00A41449">
            <w:pPr>
              <w:jc w:val="center"/>
            </w:pPr>
          </w:p>
        </w:tc>
      </w:tr>
      <w:tr w:rsidR="00A41449" w14:paraId="2BC79DA7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3E1860B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3DE03926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DFD48E2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E1FD63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29F65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50324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7948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D13" w14:textId="77777777" w:rsidR="00A41449" w:rsidRDefault="00A41449" w:rsidP="00A41449">
            <w:pPr>
              <w:jc w:val="center"/>
            </w:pPr>
          </w:p>
        </w:tc>
      </w:tr>
      <w:tr w:rsidR="00A41449" w14:paraId="1675EB44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E3A3B1F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AFAE9FA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6EF143A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CE7F14C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0F6F4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BFB1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C8A2E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4F8" w14:textId="77777777" w:rsidR="00A41449" w:rsidRDefault="00A41449" w:rsidP="00A41449">
            <w:pPr>
              <w:jc w:val="center"/>
            </w:pPr>
          </w:p>
        </w:tc>
      </w:tr>
      <w:tr w:rsidR="00A41449" w14:paraId="620ABF69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F9B4C51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3CBB3A5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8B769EE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F6790A5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50B31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E7F56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80300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B09" w14:textId="77777777" w:rsidR="00A41449" w:rsidRDefault="00A41449" w:rsidP="00A41449">
            <w:pPr>
              <w:jc w:val="center"/>
            </w:pPr>
          </w:p>
        </w:tc>
      </w:tr>
      <w:tr w:rsidR="00A41449" w14:paraId="61D75C50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79F6941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995CC69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2CFC445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7A942AA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F450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E4778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89079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F8B" w14:textId="77777777" w:rsidR="00A41449" w:rsidRDefault="00A41449" w:rsidP="00A41449">
            <w:pPr>
              <w:jc w:val="center"/>
            </w:pPr>
          </w:p>
        </w:tc>
      </w:tr>
      <w:tr w:rsidR="00A41449" w14:paraId="0A8A59C8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E8DB2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EDE86" w14:textId="77777777" w:rsidR="00A41449" w:rsidRDefault="00A41449" w:rsidP="00A41449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B9411" w14:textId="77777777" w:rsidR="00A41449" w:rsidRDefault="00A41449" w:rsidP="00A4144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C44C3" w14:textId="77777777" w:rsidR="00A41449" w:rsidRDefault="00A41449" w:rsidP="00A4144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6DEF6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50612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68EB2" w14:textId="77777777" w:rsidR="00A41449" w:rsidRDefault="00A41449" w:rsidP="00A4144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850" w14:textId="77777777" w:rsidR="00A41449" w:rsidRDefault="00A41449" w:rsidP="00A41449">
            <w:pPr>
              <w:jc w:val="center"/>
            </w:pPr>
          </w:p>
        </w:tc>
      </w:tr>
    </w:tbl>
    <w:p w14:paraId="0C763F7B" w14:textId="2AD2552B" w:rsidR="005739D2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198D64C8" w14:textId="3A2491CC" w:rsidR="009017DD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*利用区分欄には、</w:t>
      </w:r>
      <w:r w:rsidR="009F1A3C">
        <w:rPr>
          <w:rFonts w:hint="eastAsia"/>
          <w:spacing w:val="10"/>
          <w:sz w:val="20"/>
        </w:rPr>
        <w:t>実際に利用する時間を明記</w:t>
      </w:r>
      <w:r w:rsidRPr="009017DD">
        <w:rPr>
          <w:rFonts w:hint="eastAsia"/>
          <w:spacing w:val="10"/>
          <w:sz w:val="20"/>
        </w:rPr>
        <w:t>してください。</w:t>
      </w:r>
    </w:p>
    <w:p w14:paraId="5174A040" w14:textId="38D8DCE9" w:rsid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p w14:paraId="2F73DFEF" w14:textId="036C9247" w:rsidR="00C72177" w:rsidRDefault="0045296A" w:rsidP="00C72177">
      <w:pPr>
        <w:jc w:val="center"/>
      </w:pPr>
      <w:r>
        <w:rPr>
          <w:rFonts w:hint="eastAsia"/>
          <w:sz w:val="24"/>
        </w:rPr>
        <w:lastRenderedPageBreak/>
        <w:t>令和３</w:t>
      </w:r>
      <w:r w:rsidRPr="005739D2">
        <w:rPr>
          <w:rFonts w:hint="eastAsia"/>
          <w:sz w:val="24"/>
        </w:rPr>
        <w:t>年</w:t>
      </w:r>
      <w:r w:rsidR="00C72177" w:rsidRPr="005739D2">
        <w:rPr>
          <w:rFonts w:hint="eastAsia"/>
          <w:sz w:val="24"/>
        </w:rPr>
        <w:t>前橋総合運動公園『</w:t>
      </w:r>
      <w:r w:rsidR="00C72177">
        <w:rPr>
          <w:rFonts w:hint="eastAsia"/>
          <w:sz w:val="24"/>
        </w:rPr>
        <w:t>陸上競技・サッカー場</w:t>
      </w:r>
      <w:r w:rsidR="00C72177" w:rsidRPr="005739D2">
        <w:rPr>
          <w:rFonts w:hint="eastAsia"/>
          <w:sz w:val="24"/>
        </w:rPr>
        <w:t>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567"/>
        <w:gridCol w:w="1617"/>
        <w:gridCol w:w="1203"/>
        <w:gridCol w:w="1007"/>
        <w:gridCol w:w="851"/>
        <w:gridCol w:w="1006"/>
        <w:gridCol w:w="497"/>
        <w:gridCol w:w="325"/>
        <w:gridCol w:w="341"/>
        <w:gridCol w:w="481"/>
        <w:gridCol w:w="822"/>
        <w:gridCol w:w="823"/>
      </w:tblGrid>
      <w:tr w:rsidR="00C72177" w14:paraId="539B0AD1" w14:textId="77777777" w:rsidTr="004B3018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AFC4" w14:textId="77777777" w:rsidR="00C72177" w:rsidRPr="005739D2" w:rsidRDefault="00C72177" w:rsidP="004B3018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DA0CF" w14:textId="77777777" w:rsidR="00C72177" w:rsidRPr="005739D2" w:rsidRDefault="00C72177" w:rsidP="004B301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40EFE4B" w14:textId="77777777" w:rsidR="00C72177" w:rsidRPr="005739D2" w:rsidRDefault="00C72177" w:rsidP="004B301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3E359A" w14:textId="77777777" w:rsidR="00C72177" w:rsidRPr="005739D2" w:rsidRDefault="00C72177" w:rsidP="004B301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C72177" w14:paraId="22CEFB8E" w14:textId="77777777" w:rsidTr="004B3018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E4C4" w14:textId="77777777" w:rsidR="00C72177" w:rsidRPr="005739D2" w:rsidRDefault="00C72177" w:rsidP="004B3018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D27222D" w14:textId="77777777" w:rsidR="00C72177" w:rsidRPr="005739D2" w:rsidRDefault="00C72177" w:rsidP="004B30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0156CC47" w14:textId="77777777" w:rsidR="00C72177" w:rsidRPr="005739D2" w:rsidRDefault="00C72177" w:rsidP="004B3018">
            <w:pPr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79E76E8C" w14:textId="77777777" w:rsidR="00C72177" w:rsidRPr="005739D2" w:rsidRDefault="00C72177" w:rsidP="004B3018">
            <w:pPr>
              <w:jc w:val="center"/>
              <w:rPr>
                <w:sz w:val="20"/>
              </w:rPr>
            </w:pPr>
            <w:r w:rsidRPr="0045296A">
              <w:rPr>
                <w:rFonts w:hint="eastAsia"/>
                <w:color w:val="FFFFFF" w:themeColor="background1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8D7E3" w14:textId="77777777" w:rsidR="00C72177" w:rsidRPr="005739D2" w:rsidRDefault="00C72177" w:rsidP="004B3018">
            <w:pPr>
              <w:jc w:val="center"/>
              <w:rPr>
                <w:sz w:val="20"/>
              </w:rPr>
            </w:pPr>
          </w:p>
        </w:tc>
      </w:tr>
      <w:tr w:rsidR="00C72177" w14:paraId="39385665" w14:textId="77777777" w:rsidTr="004B3018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3320" w14:textId="77777777" w:rsidR="00C72177" w:rsidRPr="005739D2" w:rsidRDefault="00C72177" w:rsidP="004B3018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6BD749D5" w14:textId="77777777" w:rsidR="00C72177" w:rsidRPr="005739D2" w:rsidRDefault="00C72177" w:rsidP="004B3018">
            <w:pPr>
              <w:jc w:val="center"/>
              <w:rPr>
                <w:sz w:val="20"/>
              </w:rPr>
            </w:pPr>
            <w:r w:rsidRPr="00C72177">
              <w:rPr>
                <w:rFonts w:hint="eastAsia"/>
                <w:spacing w:val="262"/>
                <w:kern w:val="0"/>
                <w:sz w:val="20"/>
                <w:fitText w:val="925" w:id="1796435456"/>
              </w:rPr>
              <w:t>住</w:t>
            </w:r>
            <w:r w:rsidRPr="00C72177">
              <w:rPr>
                <w:rFonts w:hint="eastAsia"/>
                <w:kern w:val="0"/>
                <w:sz w:val="20"/>
                <w:fitText w:val="925" w:id="1796435456"/>
              </w:rPr>
              <w:t>所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3D387048" w14:textId="77777777" w:rsidR="00C72177" w:rsidRPr="005739D2" w:rsidRDefault="00C72177" w:rsidP="004B3018">
            <w:pPr>
              <w:rPr>
                <w:sz w:val="20"/>
              </w:rPr>
            </w:pPr>
          </w:p>
        </w:tc>
      </w:tr>
      <w:tr w:rsidR="00A41449" w14:paraId="3C9766B1" w14:textId="77777777" w:rsidTr="00A81270">
        <w:trPr>
          <w:trHeight w:val="482"/>
        </w:trPr>
        <w:tc>
          <w:tcPr>
            <w:tcW w:w="294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572B2C" w14:textId="3502FEE5" w:rsidR="00A41449" w:rsidRPr="00A41449" w:rsidRDefault="00A41449" w:rsidP="004B3018">
            <w:pPr>
              <w:jc w:val="center"/>
              <w:rPr>
                <w:sz w:val="26"/>
                <w:szCs w:val="26"/>
              </w:rPr>
            </w:pPr>
            <w:r w:rsidRPr="00A41449">
              <w:rPr>
                <w:rFonts w:hint="eastAsia"/>
                <w:b/>
                <w:sz w:val="26"/>
                <w:szCs w:val="26"/>
              </w:rPr>
              <w:t>【５月～１０月用】</w:t>
            </w: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81FFF97" w14:textId="77777777" w:rsidR="00A41449" w:rsidRPr="005739D2" w:rsidRDefault="00A41449" w:rsidP="004B3018">
            <w:pPr>
              <w:jc w:val="center"/>
              <w:rPr>
                <w:sz w:val="20"/>
              </w:rPr>
            </w:pPr>
            <w:r w:rsidRPr="00A41449">
              <w:rPr>
                <w:rFonts w:hint="eastAsia"/>
                <w:spacing w:val="81"/>
                <w:kern w:val="0"/>
                <w:sz w:val="20"/>
                <w:fitText w:val="925" w:id="1796435457"/>
              </w:rPr>
              <w:t>連絡</w:t>
            </w:r>
            <w:r w:rsidRPr="00A41449">
              <w:rPr>
                <w:rFonts w:hint="eastAsia"/>
                <w:kern w:val="0"/>
                <w:sz w:val="20"/>
                <w:fitText w:val="925" w:id="1796435457"/>
              </w:rPr>
              <w:t>先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0E9D1E13" w14:textId="786A0473" w:rsidR="00A41449" w:rsidRPr="005739D2" w:rsidRDefault="00A41449" w:rsidP="004B3018">
            <w:pPr>
              <w:rPr>
                <w:sz w:val="20"/>
              </w:rPr>
            </w:pPr>
          </w:p>
        </w:tc>
      </w:tr>
      <w:tr w:rsidR="00A41449" w14:paraId="25F05FDD" w14:textId="77777777" w:rsidTr="00A81270">
        <w:trPr>
          <w:trHeight w:val="283"/>
        </w:trPr>
        <w:tc>
          <w:tcPr>
            <w:tcW w:w="29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B5916" w14:textId="503C512D" w:rsidR="00A41449" w:rsidRPr="00E12A28" w:rsidRDefault="00A41449" w:rsidP="004B3018">
            <w:pPr>
              <w:jc w:val="center"/>
              <w:rPr>
                <w:b/>
                <w:sz w:val="20"/>
              </w:rPr>
            </w:pPr>
          </w:p>
        </w:tc>
        <w:tc>
          <w:tcPr>
            <w:tcW w:w="7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57117" w14:textId="77777777" w:rsidR="00A41449" w:rsidRPr="005739D2" w:rsidRDefault="00A41449" w:rsidP="004B3018">
            <w:pPr>
              <w:spacing w:line="200" w:lineRule="exact"/>
              <w:rPr>
                <w:sz w:val="20"/>
              </w:rPr>
            </w:pPr>
          </w:p>
        </w:tc>
      </w:tr>
      <w:tr w:rsidR="00C72177" w14:paraId="58ED5AF1" w14:textId="77777777" w:rsidTr="004B3018">
        <w:trPr>
          <w:trHeight w:val="22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9A7954" w14:textId="77777777" w:rsidR="00C72177" w:rsidRDefault="00C72177" w:rsidP="004B3018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D4F66" w14:textId="77777777" w:rsidR="00C72177" w:rsidRDefault="00C72177" w:rsidP="004B3018">
            <w:pPr>
              <w:jc w:val="center"/>
            </w:pPr>
            <w:r>
              <w:rPr>
                <w:rFonts w:hint="eastAsia"/>
              </w:rPr>
              <w:t>曜</w:t>
            </w:r>
            <w:r>
              <w:br/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4BEB9F" w14:textId="77777777" w:rsidR="00C72177" w:rsidRDefault="00C72177" w:rsidP="004B3018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9B1E70" w14:textId="77777777" w:rsidR="00C72177" w:rsidRDefault="00C72177" w:rsidP="004B301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B62D6" w14:textId="77777777" w:rsidR="00C72177" w:rsidRDefault="00C72177" w:rsidP="004B3018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5C5" w14:textId="77777777" w:rsidR="00C72177" w:rsidRDefault="00C72177" w:rsidP="004B3018">
            <w:pPr>
              <w:jc w:val="center"/>
            </w:pPr>
            <w:r w:rsidRPr="00C72177">
              <w:rPr>
                <w:rFonts w:hint="eastAsia"/>
                <w:spacing w:val="76"/>
                <w:kern w:val="0"/>
                <w:fitText w:val="1333" w:id="1796435458"/>
              </w:rPr>
              <w:t>利用区</w:t>
            </w:r>
            <w:r w:rsidRPr="00C72177">
              <w:rPr>
                <w:rFonts w:hint="eastAsia"/>
                <w:spacing w:val="-1"/>
                <w:kern w:val="0"/>
                <w:fitText w:val="1333" w:id="1796435458"/>
              </w:rPr>
              <w:t>分</w:t>
            </w:r>
          </w:p>
        </w:tc>
      </w:tr>
      <w:tr w:rsidR="00A41449" w14:paraId="4C65D66C" w14:textId="77777777" w:rsidTr="00E63078">
        <w:trPr>
          <w:trHeight w:val="227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C6A81E" w14:textId="77777777" w:rsidR="00A41449" w:rsidRDefault="00A41449" w:rsidP="004B3018"/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2C5532" w14:textId="77777777" w:rsidR="00A41449" w:rsidRDefault="00A41449" w:rsidP="004B3018"/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CD583F" w14:textId="77777777" w:rsidR="00A41449" w:rsidRDefault="00A41449" w:rsidP="004B3018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BF571B" w14:textId="77777777" w:rsidR="00A41449" w:rsidRDefault="00A41449" w:rsidP="004B3018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8810" w14:textId="77777777" w:rsidR="00A41449" w:rsidRDefault="00A41449" w:rsidP="004B3018"/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9C1" w14:textId="1639B5AD" w:rsidR="00A41449" w:rsidRDefault="00A41449" w:rsidP="004B3018">
            <w:pPr>
              <w:jc w:val="center"/>
            </w:pPr>
            <w:r w:rsidRPr="0045296A">
              <w:rPr>
                <w:rFonts w:hint="eastAsia"/>
                <w:spacing w:val="10"/>
                <w:sz w:val="18"/>
              </w:rPr>
              <w:t>※実利用時間を明記してください</w:t>
            </w:r>
          </w:p>
        </w:tc>
      </w:tr>
      <w:tr w:rsidR="00A41449" w14:paraId="5319FA28" w14:textId="77777777" w:rsidTr="00F36445">
        <w:trPr>
          <w:trHeight w:val="227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FC7BF" w14:textId="77777777" w:rsidR="00A41449" w:rsidRDefault="00A41449" w:rsidP="00A41449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ED46A" w14:textId="77777777" w:rsidR="00A41449" w:rsidRDefault="00A41449" w:rsidP="00A41449"/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9AE3" w14:textId="77777777" w:rsidR="00A41449" w:rsidRDefault="00A41449" w:rsidP="00A41449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DA8AB" w14:textId="77777777" w:rsidR="00A41449" w:rsidRDefault="00A41449" w:rsidP="00A41449"/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66D" w14:textId="77777777" w:rsidR="00A41449" w:rsidRDefault="00A41449" w:rsidP="00A41449"/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560" w14:textId="1BE8C711" w:rsidR="00A41449" w:rsidRDefault="00A41449" w:rsidP="00A41449">
            <w:pPr>
              <w:jc w:val="center"/>
            </w:pPr>
            <w:r>
              <w:rPr>
                <w:rFonts w:hint="eastAsia"/>
              </w:rPr>
              <w:t>6～9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BD26" w14:textId="4C299B6F" w:rsidR="00A41449" w:rsidRDefault="00A41449" w:rsidP="00A41449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5384" w14:textId="733CDD5E" w:rsidR="00A41449" w:rsidRDefault="00A41449" w:rsidP="00A41449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6F5" w14:textId="01055C82" w:rsidR="00A41449" w:rsidRDefault="00A41449" w:rsidP="00A41449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</w:tr>
      <w:tr w:rsidR="00A41449" w14:paraId="678C8919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269EB29D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313701F5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652F470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7783DC2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629D9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032AA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46C83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3C5BE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015" w14:textId="77777777" w:rsidR="00A41449" w:rsidRDefault="00A41449" w:rsidP="00A41449">
            <w:pPr>
              <w:jc w:val="center"/>
            </w:pPr>
          </w:p>
        </w:tc>
      </w:tr>
      <w:tr w:rsidR="00A41449" w14:paraId="4C19DAB7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5746B43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E43A163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39327B5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F67354D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4B033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87DA7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94371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CFC5F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BCCD" w14:textId="77777777" w:rsidR="00A41449" w:rsidRDefault="00A41449" w:rsidP="00A41449">
            <w:pPr>
              <w:jc w:val="center"/>
            </w:pPr>
          </w:p>
        </w:tc>
      </w:tr>
      <w:tr w:rsidR="00A41449" w14:paraId="77279939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6E87AF2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FC14EEF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5FE096E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DBC9C4C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4F98F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6B6A5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9ADA8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7FE72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0AFF" w14:textId="77777777" w:rsidR="00A41449" w:rsidRDefault="00A41449" w:rsidP="00A41449">
            <w:pPr>
              <w:jc w:val="center"/>
            </w:pPr>
          </w:p>
        </w:tc>
      </w:tr>
      <w:tr w:rsidR="00A41449" w14:paraId="184343C1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52E0F93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3185B96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87E5386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115700D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804AE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8797B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9173D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D3171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7675" w14:textId="77777777" w:rsidR="00A41449" w:rsidRDefault="00A41449" w:rsidP="00A41449">
            <w:pPr>
              <w:jc w:val="center"/>
            </w:pPr>
          </w:p>
        </w:tc>
      </w:tr>
      <w:tr w:rsidR="00A41449" w14:paraId="0C1A6EF3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78B0BCB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C504BED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F7DB37E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45BADE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C7667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71952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338B4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32A08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A2D" w14:textId="77777777" w:rsidR="00A41449" w:rsidRDefault="00A41449" w:rsidP="00A41449">
            <w:pPr>
              <w:jc w:val="center"/>
            </w:pPr>
          </w:p>
        </w:tc>
      </w:tr>
      <w:tr w:rsidR="00A41449" w14:paraId="133AE86B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D1F2881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F61E0F6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9002033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24E00E69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5895E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3AFF7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2883F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1B9EC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4ED3" w14:textId="77777777" w:rsidR="00A41449" w:rsidRDefault="00A41449" w:rsidP="00A41449">
            <w:pPr>
              <w:jc w:val="center"/>
            </w:pPr>
          </w:p>
        </w:tc>
      </w:tr>
      <w:tr w:rsidR="00A41449" w14:paraId="39FCC283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55F31CB3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AA0D1F8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6A41A38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08EAB3D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C1549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947FE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BB722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D87B8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4C4" w14:textId="77777777" w:rsidR="00A41449" w:rsidRDefault="00A41449" w:rsidP="00A41449">
            <w:pPr>
              <w:jc w:val="center"/>
            </w:pPr>
          </w:p>
        </w:tc>
      </w:tr>
      <w:tr w:rsidR="00A41449" w14:paraId="55EAA6CC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0BEF73A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91F4B88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0A1639E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A777B9E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E205D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C3998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A63B2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F7796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79C1" w14:textId="77777777" w:rsidR="00A41449" w:rsidRDefault="00A41449" w:rsidP="00A41449">
            <w:pPr>
              <w:jc w:val="center"/>
            </w:pPr>
          </w:p>
        </w:tc>
      </w:tr>
      <w:tr w:rsidR="00A41449" w14:paraId="4BF69C6B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260DB71A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73635DC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5BD3BD2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7ACCDB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CCB02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4EA5C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FB511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251DF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C3A" w14:textId="77777777" w:rsidR="00A41449" w:rsidRDefault="00A41449" w:rsidP="00A41449">
            <w:pPr>
              <w:jc w:val="center"/>
            </w:pPr>
          </w:p>
        </w:tc>
      </w:tr>
      <w:tr w:rsidR="00A41449" w14:paraId="6BC4CD26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EDB9C6C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A0CB61F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4B3A9C4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B848A42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8FFCF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A8F87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0F406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E7D0C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A5E" w14:textId="77777777" w:rsidR="00A41449" w:rsidRDefault="00A41449" w:rsidP="00A41449">
            <w:pPr>
              <w:jc w:val="center"/>
            </w:pPr>
          </w:p>
        </w:tc>
      </w:tr>
      <w:tr w:rsidR="00A41449" w14:paraId="120722FD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7FF254F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247474E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3873BB3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060A1CFF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70361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9888A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7E9FA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7FF7A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546" w14:textId="77777777" w:rsidR="00A41449" w:rsidRDefault="00A41449" w:rsidP="00A41449">
            <w:pPr>
              <w:jc w:val="center"/>
            </w:pPr>
          </w:p>
        </w:tc>
      </w:tr>
      <w:tr w:rsidR="00A41449" w14:paraId="66F40EF7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6D5EE65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8277228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C533DBA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1073D034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7273E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952E3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D8E62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BF6C1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9F3" w14:textId="77777777" w:rsidR="00A41449" w:rsidRDefault="00A41449" w:rsidP="00A41449">
            <w:pPr>
              <w:jc w:val="center"/>
            </w:pPr>
          </w:p>
        </w:tc>
      </w:tr>
      <w:tr w:rsidR="00A41449" w14:paraId="449F4AFF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BEF02B5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B479F96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5C2226B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3AF5669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2D76E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F7646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910B5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2A8D9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668" w14:textId="77777777" w:rsidR="00A41449" w:rsidRDefault="00A41449" w:rsidP="00A41449">
            <w:pPr>
              <w:jc w:val="center"/>
            </w:pPr>
          </w:p>
        </w:tc>
      </w:tr>
      <w:tr w:rsidR="00A41449" w14:paraId="1F7D5B23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2E0D02F6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437678A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C8C009C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4200349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E6F7B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7875F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0F824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C527F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5AD" w14:textId="77777777" w:rsidR="00A41449" w:rsidRDefault="00A41449" w:rsidP="00A41449">
            <w:pPr>
              <w:jc w:val="center"/>
            </w:pPr>
          </w:p>
        </w:tc>
      </w:tr>
      <w:tr w:rsidR="00A41449" w14:paraId="78DB0B82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271E06AA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5F25D08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DE7DB5D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42D7685C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B68B6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CFF6A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F2B33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90505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1DB" w14:textId="77777777" w:rsidR="00A41449" w:rsidRDefault="00A41449" w:rsidP="00A41449">
            <w:pPr>
              <w:jc w:val="center"/>
            </w:pPr>
          </w:p>
        </w:tc>
      </w:tr>
      <w:tr w:rsidR="00A41449" w14:paraId="65E419A5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65568F9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5A8DDEB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A564276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2A406449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41FF0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9DE61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4FED1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05EA9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3EDA" w14:textId="77777777" w:rsidR="00A41449" w:rsidRDefault="00A41449" w:rsidP="00A41449">
            <w:pPr>
              <w:jc w:val="center"/>
            </w:pPr>
          </w:p>
        </w:tc>
      </w:tr>
      <w:tr w:rsidR="00A41449" w14:paraId="761A28B9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AB8B0B8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A60849F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3CC9252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A15FD00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7BF18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ACA3F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D9426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957A9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0C6" w14:textId="77777777" w:rsidR="00A41449" w:rsidRDefault="00A41449" w:rsidP="00A41449">
            <w:pPr>
              <w:jc w:val="center"/>
            </w:pPr>
          </w:p>
        </w:tc>
      </w:tr>
      <w:tr w:rsidR="00A41449" w14:paraId="6E8016A2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4993784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4F3BBF6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57EB39E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18BD99C7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137FE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DD6CD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653E8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DD887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697" w14:textId="77777777" w:rsidR="00A41449" w:rsidRDefault="00A41449" w:rsidP="00A41449">
            <w:pPr>
              <w:jc w:val="center"/>
            </w:pPr>
          </w:p>
        </w:tc>
      </w:tr>
      <w:tr w:rsidR="00A41449" w14:paraId="71D75D5D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2F14581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3D043B0F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65A7614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770CFFB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7AD8A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F993C6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6EA85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FD71E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7BD5" w14:textId="77777777" w:rsidR="00A41449" w:rsidRDefault="00A41449" w:rsidP="00A41449">
            <w:pPr>
              <w:jc w:val="center"/>
            </w:pPr>
          </w:p>
        </w:tc>
      </w:tr>
      <w:tr w:rsidR="00A41449" w14:paraId="49D2A5A7" w14:textId="77777777" w:rsidTr="004B3018">
        <w:trPr>
          <w:trHeight w:val="510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5A175" w14:textId="77777777" w:rsidR="00A41449" w:rsidRDefault="00A41449" w:rsidP="00A4144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FFC44" w14:textId="77777777" w:rsidR="00A41449" w:rsidRDefault="00A41449" w:rsidP="00A41449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D92CB" w14:textId="77777777" w:rsidR="00A41449" w:rsidRDefault="00A41449" w:rsidP="00A41449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56AA3" w14:textId="77777777" w:rsidR="00A41449" w:rsidRDefault="00A41449" w:rsidP="00A4144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8B07A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71A2D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412BB" w14:textId="77777777" w:rsidR="00A41449" w:rsidRDefault="00A41449" w:rsidP="00A4144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F565E" w14:textId="77777777" w:rsidR="00A41449" w:rsidRDefault="00A41449" w:rsidP="00A41449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418" w14:textId="77777777" w:rsidR="00A41449" w:rsidRDefault="00A41449" w:rsidP="00A41449">
            <w:pPr>
              <w:jc w:val="center"/>
            </w:pPr>
          </w:p>
        </w:tc>
      </w:tr>
    </w:tbl>
    <w:p w14:paraId="3129D7F4" w14:textId="77777777" w:rsidR="00C72177" w:rsidRDefault="00C72177" w:rsidP="00C72177">
      <w:pPr>
        <w:spacing w:line="260" w:lineRule="exact"/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</w:t>
      </w:r>
      <w:r>
        <w:rPr>
          <w:rFonts w:hint="eastAsia"/>
          <w:spacing w:val="10"/>
          <w:sz w:val="20"/>
        </w:rPr>
        <w:t>午前６時～９時の時間帯は５月から１０月までの期間のみ利用可能です。</w:t>
      </w:r>
    </w:p>
    <w:p w14:paraId="2D4E6EC7" w14:textId="77777777" w:rsidR="00C72177" w:rsidRPr="009017DD" w:rsidRDefault="00C72177" w:rsidP="00C72177">
      <w:pPr>
        <w:spacing w:line="260" w:lineRule="exact"/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34FC988B" w14:textId="77777777" w:rsidR="00C72177" w:rsidRPr="009017DD" w:rsidRDefault="00C72177" w:rsidP="00C72177">
      <w:pPr>
        <w:spacing w:line="260" w:lineRule="exact"/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</w:t>
      </w:r>
      <w:r w:rsidRPr="00F8205A">
        <w:rPr>
          <w:rFonts w:hint="eastAsia"/>
          <w:color w:val="FF0000"/>
          <w:spacing w:val="10"/>
          <w:sz w:val="20"/>
        </w:rPr>
        <w:t>利用区分欄には、実際に利用する時間を明記してください。</w:t>
      </w:r>
    </w:p>
    <w:p w14:paraId="729F9A60" w14:textId="5974D493" w:rsidR="00C72177" w:rsidRPr="00C72177" w:rsidRDefault="00C72177" w:rsidP="00C72177">
      <w:pPr>
        <w:rPr>
          <w:spacing w:val="1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sectPr w:rsidR="00C72177" w:rsidRPr="00C72177" w:rsidSect="00545478">
      <w:pgSz w:w="11906" w:h="16838" w:code="9"/>
      <w:pgMar w:top="851" w:right="737" w:bottom="624" w:left="1021" w:header="851" w:footer="992" w:gutter="0"/>
      <w:cols w:space="425"/>
      <w:docGrid w:type="linesAndChars" w:linePitch="293" w:charSpace="-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5D5"/>
    <w:rsid w:val="000A004A"/>
    <w:rsid w:val="000A721C"/>
    <w:rsid w:val="00145248"/>
    <w:rsid w:val="00186BB5"/>
    <w:rsid w:val="002C7937"/>
    <w:rsid w:val="002F5B05"/>
    <w:rsid w:val="003213A7"/>
    <w:rsid w:val="003E62DE"/>
    <w:rsid w:val="00407605"/>
    <w:rsid w:val="0045296A"/>
    <w:rsid w:val="004A2C36"/>
    <w:rsid w:val="00545478"/>
    <w:rsid w:val="005739D2"/>
    <w:rsid w:val="006135B2"/>
    <w:rsid w:val="009017DD"/>
    <w:rsid w:val="009F1A3C"/>
    <w:rsid w:val="00A41449"/>
    <w:rsid w:val="00C72177"/>
    <w:rsid w:val="00D21393"/>
    <w:rsid w:val="00D72B8A"/>
    <w:rsid w:val="00E12A28"/>
    <w:rsid w:val="00EA65D5"/>
    <w:rsid w:val="00F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452D7"/>
  <w15:docId w15:val="{BA8E1621-426D-4D8A-A42B-6F88E14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D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CD48-CFA9-4EA6-8028-E49EE53F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滋野 賢司</dc:creator>
  <cp:keywords/>
  <dc:description/>
  <cp:lastModifiedBy>滋野 賢司</cp:lastModifiedBy>
  <cp:revision>5</cp:revision>
  <cp:lastPrinted>2020-11-03T00:49:00Z</cp:lastPrinted>
  <dcterms:created xsi:type="dcterms:W3CDTF">2018-11-02T04:46:00Z</dcterms:created>
  <dcterms:modified xsi:type="dcterms:W3CDTF">2020-11-03T00:49:00Z</dcterms:modified>
</cp:coreProperties>
</file>